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882" w:rsidRDefault="00BC4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C4882" w:rsidRDefault="00F55C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Application/Referral Form</w:t>
      </w:r>
    </w:p>
    <w:p w:rsidR="00BC4882" w:rsidRDefault="00BC4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030"/>
        <w:gridCol w:w="1980"/>
        <w:gridCol w:w="2850"/>
      </w:tblGrid>
      <w:tr w:rsidR="00BC4882">
        <w:tc>
          <w:tcPr>
            <w:tcW w:w="18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F55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Name of lead parent/carer</w:t>
            </w:r>
          </w:p>
        </w:tc>
        <w:tc>
          <w:tcPr>
            <w:tcW w:w="30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F55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Contact number</w:t>
            </w:r>
          </w:p>
        </w:tc>
        <w:tc>
          <w:tcPr>
            <w:tcW w:w="2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C4882">
        <w:tc>
          <w:tcPr>
            <w:tcW w:w="18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F55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D.O.B.</w:t>
            </w:r>
          </w:p>
        </w:tc>
        <w:tc>
          <w:tcPr>
            <w:tcW w:w="30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F55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Email </w:t>
            </w:r>
          </w:p>
        </w:tc>
        <w:tc>
          <w:tcPr>
            <w:tcW w:w="2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C4882">
        <w:trPr>
          <w:trHeight w:val="989"/>
        </w:trPr>
        <w:tc>
          <w:tcPr>
            <w:tcW w:w="18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F55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30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F55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How did you hear about us?</w:t>
            </w:r>
          </w:p>
        </w:tc>
        <w:tc>
          <w:tcPr>
            <w:tcW w:w="2850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C4882">
        <w:tc>
          <w:tcPr>
            <w:tcW w:w="18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F55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 code</w:t>
            </w:r>
          </w:p>
        </w:tc>
        <w:tc>
          <w:tcPr>
            <w:tcW w:w="30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C4882">
        <w:tc>
          <w:tcPr>
            <w:tcW w:w="18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F55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Emergency contact name/relationship</w:t>
            </w:r>
          </w:p>
        </w:tc>
        <w:tc>
          <w:tcPr>
            <w:tcW w:w="30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F55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Emergency contact number</w:t>
            </w:r>
          </w:p>
        </w:tc>
        <w:tc>
          <w:tcPr>
            <w:tcW w:w="2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91CA7" w:rsidTr="00DF180F">
        <w:tc>
          <w:tcPr>
            <w:tcW w:w="18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CA7" w:rsidRDefault="00691C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How did you find out about 3D?</w:t>
            </w:r>
          </w:p>
        </w:tc>
        <w:tc>
          <w:tcPr>
            <w:tcW w:w="7860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CA7" w:rsidRDefault="00691C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BC4882" w:rsidRDefault="00BC4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0"/>
        <w:tblW w:w="9643" w:type="dxa"/>
        <w:tblLayout w:type="fixed"/>
        <w:tblLook w:val="0000" w:firstRow="0" w:lastRow="0" w:firstColumn="0" w:lastColumn="0" w:noHBand="0" w:noVBand="0"/>
      </w:tblPr>
      <w:tblGrid>
        <w:gridCol w:w="3214"/>
        <w:gridCol w:w="3214"/>
        <w:gridCol w:w="3215"/>
      </w:tblGrid>
      <w:tr w:rsidR="00BC4882">
        <w:trPr>
          <w:trHeight w:val="45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Pr="0085077E" w:rsidRDefault="00F55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85077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Other family members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82" w:rsidRPr="0085077E" w:rsidRDefault="00F55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85077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Name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82" w:rsidRPr="0085077E" w:rsidRDefault="00F55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85077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D.O.B.</w:t>
            </w:r>
          </w:p>
        </w:tc>
      </w:tr>
      <w:tr w:rsidR="00BC4882">
        <w:trPr>
          <w:trHeight w:val="42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F55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Adult 2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C4882">
        <w:trPr>
          <w:trHeight w:val="42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F55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Child 1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C4882">
        <w:trPr>
          <w:trHeight w:val="42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F55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Child 2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C4882">
        <w:trPr>
          <w:trHeight w:val="42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F55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Child 3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C4882">
        <w:trPr>
          <w:trHeight w:val="42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F55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Child 4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BC4882" w:rsidRDefault="00BC4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1"/>
        <w:tblW w:w="9643" w:type="dxa"/>
        <w:tblLayout w:type="fixed"/>
        <w:tblLook w:val="0000" w:firstRow="0" w:lastRow="0" w:firstColumn="0" w:lastColumn="0" w:noHBand="0" w:noVBand="0"/>
      </w:tblPr>
      <w:tblGrid>
        <w:gridCol w:w="9643"/>
      </w:tblGrid>
      <w:tr w:rsidR="00BC4882"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F55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Any other information we need to know about you and your family? E.g. allergies, dietary needs, additional support needs, etc.</w:t>
            </w:r>
          </w:p>
        </w:tc>
      </w:tr>
      <w:tr w:rsidR="00BC4882"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BC4882" w:rsidRDefault="00BC4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2"/>
        <w:tblW w:w="9643" w:type="dxa"/>
        <w:tblLayout w:type="fixed"/>
        <w:tblLook w:val="0000" w:firstRow="0" w:lastRow="0" w:firstColumn="0" w:lastColumn="0" w:noHBand="0" w:noVBand="0"/>
      </w:tblPr>
      <w:tblGrid>
        <w:gridCol w:w="1092"/>
        <w:gridCol w:w="3729"/>
        <w:gridCol w:w="1976"/>
        <w:gridCol w:w="2846"/>
      </w:tblGrid>
      <w:tr w:rsidR="00BC4882"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Pr="0085077E" w:rsidRDefault="00F55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bookmarkStart w:id="1" w:name="_heading=h.30j0zll" w:colFirst="0" w:colLast="0"/>
            <w:bookmarkEnd w:id="1"/>
            <w:r w:rsidRPr="0085077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Referrer details if applicable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F55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 self-referral?</w:t>
            </w:r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F55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☐</w:t>
            </w:r>
          </w:p>
        </w:tc>
      </w:tr>
      <w:tr w:rsidR="00BC4882"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F55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F55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Organisation</w:t>
            </w: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C4882"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F55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3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F55C3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Contact number(s)</w:t>
            </w: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C4882"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F55C3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Email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C4882"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F55C3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referral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C4882"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F55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 code</w:t>
            </w:r>
          </w:p>
        </w:tc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873229" w:rsidRDefault="008732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873229" w:rsidRDefault="008732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873229" w:rsidRDefault="008732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873229" w:rsidRDefault="008732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2846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BC4882" w:rsidRDefault="00BC4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3"/>
        <w:tblW w:w="9643" w:type="dxa"/>
        <w:tblLayout w:type="fixed"/>
        <w:tblLook w:val="0000" w:firstRow="0" w:lastRow="0" w:firstColumn="0" w:lastColumn="0" w:noHBand="0" w:noVBand="0"/>
      </w:tblPr>
      <w:tblGrid>
        <w:gridCol w:w="9643"/>
      </w:tblGrid>
      <w:tr w:rsidR="00BC4882"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F55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Reason for referral</w:t>
            </w:r>
            <w:r w:rsidR="008507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85077E" w:rsidRPr="0085077E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(please use additional word document if necessary and include contact</w:t>
            </w:r>
            <w:r w:rsidR="0085077E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 details for</w:t>
            </w:r>
            <w:r w:rsidR="0085077E" w:rsidRPr="0085077E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 Social Worker if involved with this agency)</w:t>
            </w:r>
          </w:p>
        </w:tc>
      </w:tr>
      <w:tr w:rsidR="00BC4882"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C4882" w:rsidRDefault="00BC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BC4882" w:rsidRDefault="00BC4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BC4882" w:rsidRDefault="00BC4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bookmarkStart w:id="3" w:name="_heading=h.1fob9te" w:colFirst="0" w:colLast="0"/>
      <w:bookmarkEnd w:id="3"/>
    </w:p>
    <w:p w:rsidR="00BC4882" w:rsidRDefault="00F55C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Arial" w:eastAsia="Arial" w:hAnsi="Arial" w:cs="Arial"/>
          <w:color w:val="000000"/>
          <w:sz w:val="20"/>
          <w:szCs w:val="20"/>
        </w:rPr>
        <w:t>Signed ___________________________________   Date: ______________________</w:t>
      </w:r>
    </w:p>
    <w:sectPr w:rsidR="00BC48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28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BDC" w:rsidRDefault="00626BDC">
      <w:pPr>
        <w:spacing w:after="0" w:line="240" w:lineRule="auto"/>
      </w:pPr>
      <w:r>
        <w:separator/>
      </w:r>
    </w:p>
  </w:endnote>
  <w:endnote w:type="continuationSeparator" w:id="0">
    <w:p w:rsidR="00626BDC" w:rsidRDefault="0062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882" w:rsidRDefault="00BC48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882" w:rsidRDefault="00BC48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882" w:rsidRDefault="00BC48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BDC" w:rsidRDefault="00626BDC">
      <w:pPr>
        <w:spacing w:after="0" w:line="240" w:lineRule="auto"/>
      </w:pPr>
      <w:r>
        <w:separator/>
      </w:r>
    </w:p>
  </w:footnote>
  <w:footnote w:type="continuationSeparator" w:id="0">
    <w:p w:rsidR="00626BDC" w:rsidRDefault="00626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882" w:rsidRDefault="00BC48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229" w:rsidRPr="00873229" w:rsidRDefault="00873229" w:rsidP="008732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 w:rsidRPr="00873229">
      <w:rPr>
        <w:color w:val="000000"/>
      </w:rPr>
      <w:drawing>
        <wp:inline distT="0" distB="0" distL="0" distR="0">
          <wp:extent cx="1593928" cy="908050"/>
          <wp:effectExtent l="0" t="0" r="6350" b="6350"/>
          <wp:docPr id="1" name="Picture 1" descr="C:\Users\3Dlaptop_13\Downloads\3D Families LOGO with white background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Dlaptop_13\Downloads\3D Families LOGO with white background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103" cy="932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4882" w:rsidRDefault="00BC48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882" w:rsidRDefault="00F55C3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2545080</wp:posOffset>
          </wp:positionH>
          <wp:positionV relativeFrom="paragraph">
            <wp:posOffset>-310513</wp:posOffset>
          </wp:positionV>
          <wp:extent cx="1143000" cy="688340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6290" t="9421" r="55335" b="68897"/>
                  <a:stretch>
                    <a:fillRect/>
                  </a:stretch>
                </pic:blipFill>
                <pic:spPr>
                  <a:xfrm>
                    <a:off x="0" y="0"/>
                    <a:ext cx="1143000" cy="688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82"/>
    <w:rsid w:val="004D2D9E"/>
    <w:rsid w:val="00626BDC"/>
    <w:rsid w:val="00691CA7"/>
    <w:rsid w:val="0085077E"/>
    <w:rsid w:val="00873229"/>
    <w:rsid w:val="00BC4882"/>
    <w:rsid w:val="00F5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9B5DD"/>
  <w15:docId w15:val="{9C5C122C-B559-41EA-9A29-A3D52F8F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8zWcGt6Ow2auA9zJTnu3y5yTYQ==">CgMxLjAyCGguZ2pkZ3hzMgloLjMwajB6bGwyCWguMWZvYjl0ZTgAciExVldyZ1AxbGJUZGlWbEF0MUlGaWZxSHlHS21MZXEwVE4=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3Dlaptop_13</cp:lastModifiedBy>
  <cp:revision>2</cp:revision>
  <dcterms:created xsi:type="dcterms:W3CDTF">2025-10-22T09:34:00Z</dcterms:created>
  <dcterms:modified xsi:type="dcterms:W3CDTF">2025-10-22T09:34:00Z</dcterms:modified>
</cp:coreProperties>
</file>